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D71" w:rsidRDefault="00CA5D71" w:rsidP="00CA5D71">
      <w:pPr>
        <w:rPr>
          <w:rFonts w:ascii="Arial" w:hAnsi="Arial" w:cs="Arial"/>
          <w:b/>
          <w:sz w:val="24"/>
          <w:szCs w:val="24"/>
        </w:rPr>
      </w:pPr>
    </w:p>
    <w:p w:rsidR="00490398" w:rsidRDefault="00CA5D71" w:rsidP="00C67A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Submitt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ing Agency___________________</w:t>
      </w:r>
    </w:p>
    <w:tbl>
      <w:tblPr>
        <w:tblStyle w:val="TableGrid"/>
        <w:tblW w:w="10367" w:type="dxa"/>
        <w:tblLook w:val="04A0" w:firstRow="1" w:lastRow="0" w:firstColumn="1" w:lastColumn="0" w:noHBand="0" w:noVBand="1"/>
      </w:tblPr>
      <w:tblGrid>
        <w:gridCol w:w="1385"/>
        <w:gridCol w:w="6024"/>
        <w:gridCol w:w="2958"/>
      </w:tblGrid>
      <w:tr w:rsidR="00490398" w:rsidRPr="009D214F" w:rsidTr="00417761">
        <w:trPr>
          <w:trHeight w:val="368"/>
        </w:trPr>
        <w:tc>
          <w:tcPr>
            <w:tcW w:w="1385" w:type="dxa"/>
            <w:shd w:val="clear" w:color="auto" w:fill="F5C2A3"/>
          </w:tcPr>
          <w:p w:rsidR="00490398" w:rsidRPr="009D214F" w:rsidRDefault="00490398" w:rsidP="00B370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214F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6024" w:type="dxa"/>
            <w:shd w:val="clear" w:color="auto" w:fill="F5C2A3"/>
          </w:tcPr>
          <w:p w:rsidR="00490398" w:rsidRPr="009D214F" w:rsidRDefault="003A44BE" w:rsidP="00B370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Feedback, Q’s</w:t>
            </w:r>
            <w:r w:rsidR="00DB10EB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Barrier </w:t>
            </w:r>
          </w:p>
        </w:tc>
        <w:tc>
          <w:tcPr>
            <w:tcW w:w="2958" w:type="dxa"/>
            <w:shd w:val="clear" w:color="auto" w:fill="F5C2A3"/>
          </w:tcPr>
          <w:p w:rsidR="00490398" w:rsidRPr="009D214F" w:rsidRDefault="003A44BE" w:rsidP="00B370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Solution </w:t>
            </w:r>
          </w:p>
        </w:tc>
      </w:tr>
      <w:tr w:rsidR="00490398" w:rsidRPr="009D214F" w:rsidTr="00CA5D71">
        <w:trPr>
          <w:trHeight w:val="980"/>
        </w:trPr>
        <w:tc>
          <w:tcPr>
            <w:tcW w:w="1385" w:type="dxa"/>
          </w:tcPr>
          <w:p w:rsidR="00490398" w:rsidRDefault="00490398" w:rsidP="00B37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490398" w:rsidRPr="009D214F" w:rsidRDefault="00490398" w:rsidP="00B370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24" w:type="dxa"/>
          </w:tcPr>
          <w:p w:rsidR="00490398" w:rsidRDefault="00490398" w:rsidP="00490398">
            <w:pPr>
              <w:rPr>
                <w:rFonts w:ascii="Arial" w:hAnsi="Arial" w:cs="Arial"/>
                <w:sz w:val="24"/>
                <w:szCs w:val="24"/>
              </w:rPr>
            </w:pPr>
            <w:r w:rsidRPr="004903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A2C75" w:rsidRPr="009D214F" w:rsidRDefault="00BA2C75" w:rsidP="004903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8" w:type="dxa"/>
          </w:tcPr>
          <w:p w:rsidR="00490398" w:rsidRPr="009D214F" w:rsidRDefault="009C3E5F" w:rsidP="000E2F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B10EB" w:rsidRPr="009D214F" w:rsidTr="00417761">
        <w:trPr>
          <w:trHeight w:val="350"/>
        </w:trPr>
        <w:tc>
          <w:tcPr>
            <w:tcW w:w="1385" w:type="dxa"/>
            <w:shd w:val="clear" w:color="auto" w:fill="F5C2A3"/>
          </w:tcPr>
          <w:p w:rsidR="00DB10EB" w:rsidRPr="009D214F" w:rsidRDefault="00DB10EB" w:rsidP="00DB10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214F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6024" w:type="dxa"/>
            <w:shd w:val="clear" w:color="auto" w:fill="F5C2A3"/>
          </w:tcPr>
          <w:p w:rsidR="00DB10EB" w:rsidRPr="009D214F" w:rsidRDefault="00DB10EB" w:rsidP="00DB10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Feedback, Q’s, Barrier </w:t>
            </w:r>
          </w:p>
        </w:tc>
        <w:tc>
          <w:tcPr>
            <w:tcW w:w="2958" w:type="dxa"/>
            <w:shd w:val="clear" w:color="auto" w:fill="F5C2A3"/>
          </w:tcPr>
          <w:p w:rsidR="00DB10EB" w:rsidRPr="009D214F" w:rsidRDefault="00DB10EB" w:rsidP="00DB10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Solution </w:t>
            </w:r>
          </w:p>
        </w:tc>
      </w:tr>
      <w:tr w:rsidR="000E2FF9" w:rsidRPr="009D214F" w:rsidTr="00CA5D71">
        <w:trPr>
          <w:trHeight w:val="980"/>
        </w:trPr>
        <w:tc>
          <w:tcPr>
            <w:tcW w:w="1385" w:type="dxa"/>
          </w:tcPr>
          <w:p w:rsidR="000E2FF9" w:rsidRDefault="000E2FF9" w:rsidP="000E2FF9">
            <w:pPr>
              <w:rPr>
                <w:rFonts w:ascii="Arial" w:hAnsi="Arial" w:cs="Arial"/>
                <w:sz w:val="24"/>
                <w:szCs w:val="24"/>
              </w:rPr>
            </w:pPr>
          </w:p>
          <w:p w:rsidR="000E2FF9" w:rsidRPr="009D214F" w:rsidRDefault="000E2FF9" w:rsidP="000E2F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24" w:type="dxa"/>
          </w:tcPr>
          <w:p w:rsidR="000E2FF9" w:rsidRDefault="000E2FF9" w:rsidP="000E2FF9">
            <w:pPr>
              <w:rPr>
                <w:rFonts w:ascii="Arial" w:hAnsi="Arial" w:cs="Arial"/>
                <w:sz w:val="24"/>
                <w:szCs w:val="24"/>
              </w:rPr>
            </w:pPr>
            <w:r w:rsidRPr="004903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E2FF9" w:rsidRPr="009D214F" w:rsidRDefault="000E2FF9" w:rsidP="000E2F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8" w:type="dxa"/>
          </w:tcPr>
          <w:p w:rsidR="000E2FF9" w:rsidRPr="009D214F" w:rsidRDefault="000E2FF9" w:rsidP="000E2F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B10EB" w:rsidRPr="009D214F" w:rsidTr="00417761">
        <w:trPr>
          <w:trHeight w:val="368"/>
        </w:trPr>
        <w:tc>
          <w:tcPr>
            <w:tcW w:w="1385" w:type="dxa"/>
            <w:shd w:val="clear" w:color="auto" w:fill="F5C2A3"/>
          </w:tcPr>
          <w:p w:rsidR="00DB10EB" w:rsidRPr="009D214F" w:rsidRDefault="00DB10EB" w:rsidP="00DB10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214F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6024" w:type="dxa"/>
            <w:shd w:val="clear" w:color="auto" w:fill="F5C2A3"/>
          </w:tcPr>
          <w:p w:rsidR="00DB10EB" w:rsidRPr="009D214F" w:rsidRDefault="00DB10EB" w:rsidP="00DB10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Feedback, Q’s, Barrier </w:t>
            </w:r>
          </w:p>
        </w:tc>
        <w:tc>
          <w:tcPr>
            <w:tcW w:w="2958" w:type="dxa"/>
            <w:shd w:val="clear" w:color="auto" w:fill="F5C2A3"/>
          </w:tcPr>
          <w:p w:rsidR="00DB10EB" w:rsidRPr="009D214F" w:rsidRDefault="00DB10EB" w:rsidP="00DB10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Solution </w:t>
            </w:r>
          </w:p>
        </w:tc>
      </w:tr>
      <w:tr w:rsidR="00490398" w:rsidRPr="009D214F" w:rsidTr="00CA5D71">
        <w:trPr>
          <w:trHeight w:val="980"/>
        </w:trPr>
        <w:tc>
          <w:tcPr>
            <w:tcW w:w="1385" w:type="dxa"/>
          </w:tcPr>
          <w:p w:rsidR="00490398" w:rsidRPr="009D214F" w:rsidRDefault="00490398" w:rsidP="000E2F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24" w:type="dxa"/>
          </w:tcPr>
          <w:p w:rsidR="00BA2C75" w:rsidRPr="009D214F" w:rsidRDefault="00BA2C75" w:rsidP="000E2F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8" w:type="dxa"/>
          </w:tcPr>
          <w:p w:rsidR="00490398" w:rsidRPr="009D214F" w:rsidRDefault="009C3E5F" w:rsidP="000E2F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B10EB" w:rsidRPr="009D214F" w:rsidTr="00417761">
        <w:trPr>
          <w:trHeight w:val="368"/>
        </w:trPr>
        <w:tc>
          <w:tcPr>
            <w:tcW w:w="1385" w:type="dxa"/>
            <w:shd w:val="clear" w:color="auto" w:fill="F5C2A3"/>
          </w:tcPr>
          <w:p w:rsidR="00DB10EB" w:rsidRPr="009D214F" w:rsidRDefault="00DB10EB" w:rsidP="00DB10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214F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6024" w:type="dxa"/>
            <w:shd w:val="clear" w:color="auto" w:fill="F5C2A3"/>
          </w:tcPr>
          <w:p w:rsidR="00DB10EB" w:rsidRPr="009D214F" w:rsidRDefault="00DB10EB" w:rsidP="00DB10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Feedback, Q’s, Barrier </w:t>
            </w:r>
          </w:p>
        </w:tc>
        <w:tc>
          <w:tcPr>
            <w:tcW w:w="2958" w:type="dxa"/>
            <w:shd w:val="clear" w:color="auto" w:fill="F5C2A3"/>
          </w:tcPr>
          <w:p w:rsidR="00DB10EB" w:rsidRPr="009D214F" w:rsidRDefault="00DB10EB" w:rsidP="00DB10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Solution </w:t>
            </w:r>
          </w:p>
        </w:tc>
      </w:tr>
      <w:tr w:rsidR="00490398" w:rsidRPr="009D214F" w:rsidTr="00CA5D71">
        <w:trPr>
          <w:trHeight w:val="980"/>
        </w:trPr>
        <w:tc>
          <w:tcPr>
            <w:tcW w:w="1385" w:type="dxa"/>
          </w:tcPr>
          <w:p w:rsidR="00490398" w:rsidRDefault="00490398" w:rsidP="00B37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490398" w:rsidRPr="009D214F" w:rsidRDefault="00490398" w:rsidP="00B370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24" w:type="dxa"/>
          </w:tcPr>
          <w:p w:rsidR="00490398" w:rsidRPr="009D214F" w:rsidRDefault="00490398" w:rsidP="000E2F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8" w:type="dxa"/>
          </w:tcPr>
          <w:p w:rsidR="00490398" w:rsidRPr="00946B77" w:rsidRDefault="00490398" w:rsidP="000E2F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10EB" w:rsidRPr="009D214F" w:rsidTr="00417761">
        <w:trPr>
          <w:trHeight w:val="368"/>
        </w:trPr>
        <w:tc>
          <w:tcPr>
            <w:tcW w:w="1385" w:type="dxa"/>
            <w:shd w:val="clear" w:color="auto" w:fill="F5C2A3"/>
          </w:tcPr>
          <w:p w:rsidR="00DB10EB" w:rsidRPr="009D214F" w:rsidRDefault="00DB10EB" w:rsidP="00DB10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214F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6024" w:type="dxa"/>
            <w:shd w:val="clear" w:color="auto" w:fill="F5C2A3"/>
          </w:tcPr>
          <w:p w:rsidR="00DB10EB" w:rsidRPr="009D214F" w:rsidRDefault="00DB10EB" w:rsidP="00DB10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Feedback, Q’s, Barrier </w:t>
            </w:r>
          </w:p>
        </w:tc>
        <w:tc>
          <w:tcPr>
            <w:tcW w:w="2958" w:type="dxa"/>
            <w:shd w:val="clear" w:color="auto" w:fill="F5C2A3"/>
          </w:tcPr>
          <w:p w:rsidR="00DB10EB" w:rsidRPr="009D214F" w:rsidRDefault="00DB10EB" w:rsidP="00DB10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Solution </w:t>
            </w:r>
          </w:p>
        </w:tc>
      </w:tr>
      <w:tr w:rsidR="00CA5D71" w:rsidRPr="009D214F" w:rsidTr="00CA5D71">
        <w:trPr>
          <w:trHeight w:val="980"/>
        </w:trPr>
        <w:tc>
          <w:tcPr>
            <w:tcW w:w="1385" w:type="dxa"/>
          </w:tcPr>
          <w:p w:rsidR="00CA5D71" w:rsidRDefault="00CA5D71" w:rsidP="00836BC6">
            <w:pPr>
              <w:rPr>
                <w:rFonts w:ascii="Arial" w:hAnsi="Arial" w:cs="Arial"/>
                <w:sz w:val="24"/>
                <w:szCs w:val="24"/>
              </w:rPr>
            </w:pPr>
          </w:p>
          <w:p w:rsidR="00CA5D71" w:rsidRPr="009D214F" w:rsidRDefault="00CA5D71" w:rsidP="00836B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24" w:type="dxa"/>
          </w:tcPr>
          <w:p w:rsidR="00CA5D71" w:rsidRDefault="00CA5D71" w:rsidP="00836BC6">
            <w:pPr>
              <w:rPr>
                <w:rFonts w:ascii="Arial" w:hAnsi="Arial" w:cs="Arial"/>
                <w:sz w:val="24"/>
                <w:szCs w:val="24"/>
              </w:rPr>
            </w:pPr>
            <w:r w:rsidRPr="004903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A5D71" w:rsidRPr="009D214F" w:rsidRDefault="00CA5D71" w:rsidP="00836B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8" w:type="dxa"/>
          </w:tcPr>
          <w:p w:rsidR="00CA5D71" w:rsidRPr="009D214F" w:rsidRDefault="00CA5D71" w:rsidP="00836B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B10EB" w:rsidRPr="009D214F" w:rsidTr="00417761">
        <w:trPr>
          <w:trHeight w:val="377"/>
        </w:trPr>
        <w:tc>
          <w:tcPr>
            <w:tcW w:w="1385" w:type="dxa"/>
            <w:shd w:val="clear" w:color="auto" w:fill="F5C2A3"/>
          </w:tcPr>
          <w:p w:rsidR="00DB10EB" w:rsidRPr="009D214F" w:rsidRDefault="00DB10EB" w:rsidP="00DB10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214F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6024" w:type="dxa"/>
            <w:shd w:val="clear" w:color="auto" w:fill="F5C2A3"/>
          </w:tcPr>
          <w:p w:rsidR="00DB10EB" w:rsidRPr="009D214F" w:rsidRDefault="00DB10EB" w:rsidP="00DB10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Feedback, Q’s, Barrier </w:t>
            </w:r>
          </w:p>
        </w:tc>
        <w:tc>
          <w:tcPr>
            <w:tcW w:w="2958" w:type="dxa"/>
            <w:shd w:val="clear" w:color="auto" w:fill="F5C2A3"/>
          </w:tcPr>
          <w:p w:rsidR="00DB10EB" w:rsidRPr="009D214F" w:rsidRDefault="00DB10EB" w:rsidP="00DB10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Solution </w:t>
            </w:r>
          </w:p>
        </w:tc>
      </w:tr>
      <w:tr w:rsidR="00CA5D71" w:rsidRPr="009D214F" w:rsidTr="00CA5D71">
        <w:trPr>
          <w:trHeight w:val="980"/>
        </w:trPr>
        <w:tc>
          <w:tcPr>
            <w:tcW w:w="1385" w:type="dxa"/>
          </w:tcPr>
          <w:p w:rsidR="00CA5D71" w:rsidRDefault="00CA5D71" w:rsidP="00836BC6">
            <w:pPr>
              <w:rPr>
                <w:rFonts w:ascii="Arial" w:hAnsi="Arial" w:cs="Arial"/>
                <w:sz w:val="24"/>
                <w:szCs w:val="24"/>
              </w:rPr>
            </w:pPr>
          </w:p>
          <w:p w:rsidR="00CA5D71" w:rsidRPr="009D214F" w:rsidRDefault="00CA5D71" w:rsidP="00836B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24" w:type="dxa"/>
          </w:tcPr>
          <w:p w:rsidR="00CA5D71" w:rsidRDefault="00CA5D71" w:rsidP="00836BC6">
            <w:pPr>
              <w:rPr>
                <w:rFonts w:ascii="Arial" w:hAnsi="Arial" w:cs="Arial"/>
                <w:sz w:val="24"/>
                <w:szCs w:val="24"/>
              </w:rPr>
            </w:pPr>
            <w:r w:rsidRPr="004903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A5D71" w:rsidRPr="009D214F" w:rsidRDefault="00CA5D71" w:rsidP="00836B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8" w:type="dxa"/>
          </w:tcPr>
          <w:p w:rsidR="00CA5D71" w:rsidRPr="009D214F" w:rsidRDefault="00CA5D71" w:rsidP="00836B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B10EB" w:rsidRPr="009D214F" w:rsidTr="00417761">
        <w:trPr>
          <w:trHeight w:val="368"/>
        </w:trPr>
        <w:tc>
          <w:tcPr>
            <w:tcW w:w="1385" w:type="dxa"/>
            <w:shd w:val="clear" w:color="auto" w:fill="F5C2A3"/>
          </w:tcPr>
          <w:p w:rsidR="00DB10EB" w:rsidRPr="009D214F" w:rsidRDefault="00DB10EB" w:rsidP="00DB10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214F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6024" w:type="dxa"/>
            <w:shd w:val="clear" w:color="auto" w:fill="F5C2A3"/>
          </w:tcPr>
          <w:p w:rsidR="00DB10EB" w:rsidRPr="009D214F" w:rsidRDefault="00DB10EB" w:rsidP="00DB10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Feedback, Q’s, Barrier </w:t>
            </w:r>
          </w:p>
        </w:tc>
        <w:tc>
          <w:tcPr>
            <w:tcW w:w="2958" w:type="dxa"/>
            <w:shd w:val="clear" w:color="auto" w:fill="F5C2A3"/>
          </w:tcPr>
          <w:p w:rsidR="00DB10EB" w:rsidRPr="009D214F" w:rsidRDefault="00DB10EB" w:rsidP="00DB10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Solution </w:t>
            </w:r>
          </w:p>
        </w:tc>
      </w:tr>
      <w:tr w:rsidR="00CA5D71" w:rsidRPr="009D214F" w:rsidTr="00CA5D71">
        <w:trPr>
          <w:trHeight w:val="980"/>
        </w:trPr>
        <w:tc>
          <w:tcPr>
            <w:tcW w:w="1385" w:type="dxa"/>
          </w:tcPr>
          <w:p w:rsidR="00CA5D71" w:rsidRPr="009D214F" w:rsidRDefault="00CA5D71" w:rsidP="00836B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24" w:type="dxa"/>
          </w:tcPr>
          <w:p w:rsidR="00CA5D71" w:rsidRPr="009D214F" w:rsidRDefault="00CA5D71" w:rsidP="00836B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8" w:type="dxa"/>
          </w:tcPr>
          <w:p w:rsidR="00CA5D71" w:rsidRPr="009D214F" w:rsidRDefault="00CA5D71" w:rsidP="00836B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231957" w:rsidRDefault="00231957">
      <w:pPr>
        <w:rPr>
          <w:rFonts w:ascii="Arial" w:hAnsi="Arial" w:cs="Arial"/>
        </w:rPr>
      </w:pPr>
    </w:p>
    <w:sectPr w:rsidR="00231957" w:rsidSect="00C67A23">
      <w:headerReference w:type="default" r:id="rId6"/>
      <w:footerReference w:type="default" r:id="rId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3C9" w:rsidRDefault="005823C9" w:rsidP="005823C9">
      <w:pPr>
        <w:spacing w:after="0" w:line="240" w:lineRule="auto"/>
      </w:pPr>
      <w:r>
        <w:separator/>
      </w:r>
    </w:p>
  </w:endnote>
  <w:endnote w:type="continuationSeparator" w:id="0">
    <w:p w:rsidR="005823C9" w:rsidRDefault="005823C9" w:rsidP="0058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3C9" w:rsidRDefault="002E25A4" w:rsidP="002E25A4">
    <w:pPr>
      <w:pStyle w:val="Footer"/>
      <w:tabs>
        <w:tab w:val="clear" w:pos="4680"/>
        <w:tab w:val="clear" w:pos="9360"/>
        <w:tab w:val="left" w:pos="1212"/>
      </w:tabs>
    </w:pPr>
    <w:r>
      <w:tab/>
      <w:t xml:space="preserve">Updated: </w:t>
    </w:r>
    <w:r>
      <w:fldChar w:fldCharType="begin"/>
    </w:r>
    <w:r>
      <w:instrText xml:space="preserve"> DATE \@ "MMMM d, yyyy" </w:instrText>
    </w:r>
    <w:r>
      <w:fldChar w:fldCharType="separate"/>
    </w:r>
    <w:r w:rsidR="00DB10EB">
      <w:rPr>
        <w:noProof/>
      </w:rPr>
      <w:t>January 4, 2022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3C9" w:rsidRDefault="005823C9" w:rsidP="005823C9">
      <w:pPr>
        <w:spacing w:after="0" w:line="240" w:lineRule="auto"/>
      </w:pPr>
      <w:r>
        <w:separator/>
      </w:r>
    </w:p>
  </w:footnote>
  <w:footnote w:type="continuationSeparator" w:id="0">
    <w:p w:rsidR="005823C9" w:rsidRDefault="005823C9" w:rsidP="00582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A23" w:rsidRDefault="003674B6">
    <w:pPr>
      <w:pStyle w:val="Header"/>
    </w:pPr>
    <w:r>
      <w:rPr>
        <w:rFonts w:ascii="Arial" w:hAnsi="Arial" w:cs="Arial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830F9B" wp14:editId="62FA9A54">
              <wp:simplePos x="0" y="0"/>
              <wp:positionH relativeFrom="column">
                <wp:posOffset>838200</wp:posOffset>
              </wp:positionH>
              <wp:positionV relativeFrom="paragraph">
                <wp:posOffset>-304800</wp:posOffset>
              </wp:positionV>
              <wp:extent cx="4772025" cy="7429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742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674B6" w:rsidRPr="003674B6" w:rsidRDefault="003674B6" w:rsidP="003674B6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 Black" w:hAnsi="Arial Black"/>
                              <w:b/>
                              <w:sz w:val="32"/>
                            </w:rPr>
                          </w:pPr>
                          <w:r w:rsidRPr="003674B6">
                            <w:rPr>
                              <w:rFonts w:ascii="Arial Black" w:hAnsi="Arial Black"/>
                              <w:b/>
                              <w:sz w:val="32"/>
                            </w:rPr>
                            <w:t>Apricot 360</w:t>
                          </w:r>
                        </w:p>
                        <w:p w:rsidR="003674B6" w:rsidRPr="003674B6" w:rsidRDefault="003674B6" w:rsidP="003674B6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 Black" w:hAnsi="Arial Black"/>
                              <w:b/>
                              <w:sz w:val="32"/>
                            </w:rPr>
                          </w:pPr>
                          <w:r w:rsidRPr="003674B6">
                            <w:rPr>
                              <w:rFonts w:ascii="Arial Black" w:hAnsi="Arial Black"/>
                              <w:b/>
                              <w:sz w:val="32"/>
                            </w:rPr>
                            <w:t>Feedback &amp; Notes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830F9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6pt;margin-top:-24pt;width:375.75pt;height:5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" filled="f" stroked="f" strokeweight=".5pt">
              <v:textbox>
                <w:txbxContent>
                  <w:p w:rsidR="003674B6" w:rsidRPr="003674B6" w:rsidRDefault="003674B6" w:rsidP="003674B6">
                    <w:pPr>
                      <w:spacing w:after="0"/>
                      <w:contextualSpacing/>
                      <w:jc w:val="center"/>
                      <w:rPr>
                        <w:rFonts w:ascii="Arial Black" w:hAnsi="Arial Black"/>
                        <w:b/>
                        <w:sz w:val="32"/>
                      </w:rPr>
                    </w:pPr>
                    <w:r w:rsidRPr="003674B6">
                      <w:rPr>
                        <w:rFonts w:ascii="Arial Black" w:hAnsi="Arial Black"/>
                        <w:b/>
                        <w:sz w:val="32"/>
                      </w:rPr>
                      <w:t>Apricot 360</w:t>
                    </w:r>
                  </w:p>
                  <w:p w:rsidR="003674B6" w:rsidRPr="003674B6" w:rsidRDefault="003674B6" w:rsidP="003674B6">
                    <w:pPr>
                      <w:spacing w:after="0"/>
                      <w:contextualSpacing/>
                      <w:jc w:val="center"/>
                      <w:rPr>
                        <w:rFonts w:ascii="Arial Black" w:hAnsi="Arial Black"/>
                        <w:b/>
                        <w:sz w:val="32"/>
                      </w:rPr>
                    </w:pPr>
                    <w:r w:rsidRPr="003674B6">
                      <w:rPr>
                        <w:rFonts w:ascii="Arial Black" w:hAnsi="Arial Black"/>
                        <w:b/>
                        <w:sz w:val="32"/>
                      </w:rPr>
                      <w:t>Feedback &amp; Notes</w:t>
                    </w:r>
                  </w:p>
                </w:txbxContent>
              </v:textbox>
            </v:shape>
          </w:pict>
        </mc:Fallback>
      </mc:AlternateContent>
    </w:r>
    <w:r w:rsidR="00DB10EB" w:rsidRPr="00C627D7">
      <w:rPr>
        <w:rFonts w:asciiTheme="majorHAnsi" w:hAnsiTheme="majorHAnsi"/>
        <w:b/>
        <w:noProof/>
        <w:color w:val="ED7D31" w:themeColor="accent2"/>
        <w:sz w:val="2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5793F18" wp14:editId="377648D2">
              <wp:simplePos x="0" y="0"/>
              <wp:positionH relativeFrom="page">
                <wp:posOffset>6953250</wp:posOffset>
              </wp:positionH>
              <wp:positionV relativeFrom="paragraph">
                <wp:posOffset>-180975</wp:posOffset>
              </wp:positionV>
              <wp:extent cx="948690" cy="438150"/>
              <wp:effectExtent l="0" t="0" r="0" b="0"/>
              <wp:wrapSquare wrapText="bothSides"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869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B10EB" w:rsidRDefault="00DB10EB" w:rsidP="00DB10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EDACB6" wp14:editId="7F07C04B">
                                <wp:extent cx="628650" cy="247650"/>
                                <wp:effectExtent l="0" t="0" r="0" b="0"/>
                                <wp:docPr id="20" name="Picture 9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665D6EA7-3388-4895-9EB4-D75B7D262B92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Picture 9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665D6EA7-3388-4895-9EB4-D75B7D262B92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28650" cy="2476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793F18" id="Text Box 17" o:spid="_x0000_s1027" type="#_x0000_t202" style="position:absolute;margin-left:547.5pt;margin-top:-14.25pt;width:74.7pt;height:34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" filled="f" stroked="f" strokeweight=".5pt">
              <v:textbox>
                <w:txbxContent>
                  <w:p w:rsidR="00DB10EB" w:rsidRDefault="00DB10EB" w:rsidP="00DB10EB">
                    <w:r>
                      <w:rPr>
                        <w:noProof/>
                      </w:rPr>
                      <w:drawing>
                        <wp:inline distT="0" distB="0" distL="0" distR="0" wp14:anchorId="7EEDACB6" wp14:editId="7F07C04B">
                          <wp:extent cx="628650" cy="247650"/>
                          <wp:effectExtent l="0" t="0" r="0" b="0"/>
                          <wp:docPr id="20" name="Picture 9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665D6EA7-3388-4895-9EB4-D75B7D262B92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Picture 9">
                                    <a:extLst>
                                      <a:ext uri="{FF2B5EF4-FFF2-40B4-BE49-F238E27FC236}">
                                        <a16:creationId xmlns:a16="http://schemas.microsoft.com/office/drawing/2014/main" id="{665D6EA7-3388-4895-9EB4-D75B7D262B92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28650" cy="2476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DB10EB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48905" cy="1133475"/>
          <wp:effectExtent l="0" t="0" r="444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B10EB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6504940</wp:posOffset>
          </wp:positionH>
          <wp:positionV relativeFrom="paragraph">
            <wp:posOffset>-371475</wp:posOffset>
          </wp:positionV>
          <wp:extent cx="634365" cy="228204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84408-First-Five-Yuba-Logo-small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365" cy="2282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7B"/>
    <w:rsid w:val="00043957"/>
    <w:rsid w:val="000E2FF9"/>
    <w:rsid w:val="001528B6"/>
    <w:rsid w:val="001E48C2"/>
    <w:rsid w:val="001F4F3E"/>
    <w:rsid w:val="00212BFD"/>
    <w:rsid w:val="00231957"/>
    <w:rsid w:val="0028277C"/>
    <w:rsid w:val="002B7EE2"/>
    <w:rsid w:val="002E25A4"/>
    <w:rsid w:val="002E6EBC"/>
    <w:rsid w:val="003524F3"/>
    <w:rsid w:val="003674B6"/>
    <w:rsid w:val="0039037C"/>
    <w:rsid w:val="003A44BE"/>
    <w:rsid w:val="00417761"/>
    <w:rsid w:val="00437F34"/>
    <w:rsid w:val="00490398"/>
    <w:rsid w:val="004C43E0"/>
    <w:rsid w:val="0053718A"/>
    <w:rsid w:val="005823C9"/>
    <w:rsid w:val="005E36A7"/>
    <w:rsid w:val="006D574B"/>
    <w:rsid w:val="007557F5"/>
    <w:rsid w:val="007F487B"/>
    <w:rsid w:val="008F7DDE"/>
    <w:rsid w:val="00946B77"/>
    <w:rsid w:val="00986EEB"/>
    <w:rsid w:val="009B050E"/>
    <w:rsid w:val="009C3E5F"/>
    <w:rsid w:val="009D214F"/>
    <w:rsid w:val="00A635B5"/>
    <w:rsid w:val="00AB11C9"/>
    <w:rsid w:val="00AB16BF"/>
    <w:rsid w:val="00AB54F1"/>
    <w:rsid w:val="00AD0824"/>
    <w:rsid w:val="00AD102F"/>
    <w:rsid w:val="00B208AB"/>
    <w:rsid w:val="00B37799"/>
    <w:rsid w:val="00BA2C75"/>
    <w:rsid w:val="00BC65B4"/>
    <w:rsid w:val="00C248CF"/>
    <w:rsid w:val="00C67A23"/>
    <w:rsid w:val="00CA5D71"/>
    <w:rsid w:val="00CF7845"/>
    <w:rsid w:val="00D00DD3"/>
    <w:rsid w:val="00D310F4"/>
    <w:rsid w:val="00D8333A"/>
    <w:rsid w:val="00DB10EB"/>
    <w:rsid w:val="00DE00F6"/>
    <w:rsid w:val="00EE3CA2"/>
    <w:rsid w:val="00EF7407"/>
    <w:rsid w:val="00F03BB2"/>
    <w:rsid w:val="00F84841"/>
    <w:rsid w:val="00FE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  <w14:docId w14:val="4BD0BBCD"/>
  <w15:chartTrackingRefBased/>
  <w15:docId w15:val="{CCA43E1C-1BC4-47BF-92C6-FDD181BC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16B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82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2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3C9"/>
  </w:style>
  <w:style w:type="paragraph" w:styleId="Footer">
    <w:name w:val="footer"/>
    <w:basedOn w:val="Normal"/>
    <w:link w:val="FooterChar"/>
    <w:uiPriority w:val="99"/>
    <w:unhideWhenUsed/>
    <w:rsid w:val="00582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</Words>
  <Characters>303</Characters>
  <Application>Microsoft Office Word</Application>
  <DocSecurity>0</DocSecurity>
  <Lines>17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Timoszyk, Robin</dc:creator>
  <cp:keywords/>
  <dc:description/>
  <cp:lastModifiedBy>Summers, Ericka</cp:lastModifiedBy>
  <cp:revision>7</cp:revision>
  <cp:lastPrinted>2021-03-26T00:13:00Z</cp:lastPrinted>
  <dcterms:created xsi:type="dcterms:W3CDTF">2021-12-03T21:58:00Z</dcterms:created>
  <dcterms:modified xsi:type="dcterms:W3CDTF">2022-01-04T23:48:00Z</dcterms:modified>
</cp:coreProperties>
</file>